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011" w14:textId="1A5305BA" w:rsidR="00796175" w:rsidRPr="00796175" w:rsidRDefault="00796175" w:rsidP="00796175">
      <w:pPr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F8A88" wp14:editId="502235AF">
            <wp:simplePos x="0" y="0"/>
            <wp:positionH relativeFrom="column">
              <wp:posOffset>-61595</wp:posOffset>
            </wp:positionH>
            <wp:positionV relativeFrom="paragraph">
              <wp:posOffset>-59055</wp:posOffset>
            </wp:positionV>
            <wp:extent cx="1266190" cy="1424305"/>
            <wp:effectExtent l="0" t="0" r="0" b="4445"/>
            <wp:wrapNone/>
            <wp:docPr id="2" name="Bilde 2" descr="KTF 1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F 100x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175">
        <w:rPr>
          <w:lang w:val="en-US"/>
        </w:rPr>
        <w:t>KRISTIANSANDS TURNFORENING</w:t>
      </w:r>
      <w:r w:rsidRPr="00796175">
        <w:rPr>
          <w:lang w:val="en-US"/>
        </w:rPr>
        <w:br/>
      </w:r>
      <w:proofErr w:type="spellStart"/>
      <w:r w:rsidRPr="00796175">
        <w:rPr>
          <w:lang w:val="en-US"/>
        </w:rPr>
        <w:t>Postboks</w:t>
      </w:r>
      <w:proofErr w:type="spellEnd"/>
      <w:r w:rsidRPr="00796175">
        <w:rPr>
          <w:lang w:val="en-US"/>
        </w:rPr>
        <w:t xml:space="preserve"> 449</w:t>
      </w:r>
      <w:r w:rsidRPr="00796175">
        <w:rPr>
          <w:lang w:val="en-US"/>
        </w:rPr>
        <w:br/>
        <w:t xml:space="preserve">      </w:t>
      </w:r>
      <w:r w:rsidR="001D7766">
        <w:rPr>
          <w:lang w:val="en-US"/>
        </w:rPr>
        <w:t>N-</w:t>
      </w:r>
      <w:r w:rsidRPr="00796175">
        <w:rPr>
          <w:lang w:val="en-US"/>
        </w:rPr>
        <w:t>4664 Kristiansand</w:t>
      </w:r>
      <w:r w:rsidRPr="00796175">
        <w:rPr>
          <w:lang w:val="en-US"/>
        </w:rPr>
        <w:br/>
      </w:r>
      <w:proofErr w:type="spellStart"/>
      <w:r w:rsidRPr="00796175">
        <w:rPr>
          <w:lang w:val="en-US"/>
        </w:rPr>
        <w:t>Tlf</w:t>
      </w:r>
      <w:proofErr w:type="spellEnd"/>
      <w:r w:rsidRPr="00796175">
        <w:rPr>
          <w:lang w:val="en-US"/>
        </w:rPr>
        <w:t>. +47-38091836</w:t>
      </w:r>
      <w:r w:rsidRPr="00796175">
        <w:rPr>
          <w:lang w:val="en-US"/>
        </w:rPr>
        <w:br/>
        <w:t xml:space="preserve">E-mail: </w:t>
      </w:r>
      <w:hyperlink r:id="rId9" w:history="1">
        <w:r w:rsidRPr="00796175">
          <w:rPr>
            <w:rStyle w:val="Hyperkobling"/>
            <w:lang w:val="en-US"/>
          </w:rPr>
          <w:t>post@ktfturn.no</w:t>
        </w:r>
      </w:hyperlink>
      <w:r w:rsidRPr="00796175">
        <w:rPr>
          <w:lang w:val="en-US"/>
        </w:rPr>
        <w:br/>
        <w:t>www.ktfturn.no</w:t>
      </w:r>
    </w:p>
    <w:p w14:paraId="24E7C5F0" w14:textId="0BD37153" w:rsidR="00D942BD" w:rsidRDefault="00D942BD" w:rsidP="008A47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val="en-US" w:eastAsia="nb-NO"/>
        </w:rPr>
      </w:pPr>
    </w:p>
    <w:p w14:paraId="0B253D1A" w14:textId="6AA15224" w:rsidR="00357442" w:rsidRPr="004F48B1" w:rsidRDefault="00357442" w:rsidP="008A47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val="en-US" w:eastAsia="nb-NO"/>
        </w:rPr>
      </w:pPr>
      <w:r w:rsidRPr="004F48B1">
        <w:rPr>
          <w:rFonts w:ascii="Verdana" w:eastAsia="Times New Roman" w:hAnsi="Verdana" w:cs="Times New Roman"/>
          <w:bCs/>
          <w:kern w:val="36"/>
          <w:sz w:val="24"/>
          <w:szCs w:val="24"/>
          <w:lang w:val="en-US" w:eastAsia="nb-NO"/>
        </w:rPr>
        <w:t>Are you interested in living and working in the South of Norway?</w:t>
      </w:r>
    </w:p>
    <w:p w14:paraId="2EA5BD6D" w14:textId="77777777" w:rsidR="00357442" w:rsidRPr="004F48B1" w:rsidRDefault="00357442" w:rsidP="008A47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val="en-US" w:eastAsia="nb-NO"/>
        </w:rPr>
      </w:pPr>
      <w:r w:rsidRPr="004F48B1">
        <w:rPr>
          <w:rFonts w:ascii="Verdana" w:eastAsia="Times New Roman" w:hAnsi="Verdana" w:cs="Times New Roman"/>
          <w:bCs/>
          <w:kern w:val="36"/>
          <w:sz w:val="24"/>
          <w:szCs w:val="24"/>
          <w:lang w:val="en-US" w:eastAsia="nb-NO"/>
        </w:rPr>
        <w:t xml:space="preserve">We are looking for </w:t>
      </w:r>
      <w:r w:rsidR="004F48B1" w:rsidRPr="004F48B1">
        <w:rPr>
          <w:rFonts w:ascii="Verdana" w:eastAsia="Times New Roman" w:hAnsi="Verdana" w:cs="Times New Roman"/>
          <w:bCs/>
          <w:kern w:val="36"/>
          <w:sz w:val="24"/>
          <w:szCs w:val="24"/>
          <w:lang w:val="en-US" w:eastAsia="nb-NO"/>
        </w:rPr>
        <w:t>a</w:t>
      </w:r>
      <w:r w:rsidRPr="004F48B1">
        <w:rPr>
          <w:rFonts w:ascii="Verdana" w:eastAsia="Times New Roman" w:hAnsi="Verdana" w:cs="Times New Roman"/>
          <w:bCs/>
          <w:kern w:val="36"/>
          <w:sz w:val="24"/>
          <w:szCs w:val="24"/>
          <w:lang w:val="en-US" w:eastAsia="nb-NO"/>
        </w:rPr>
        <w:t xml:space="preserve"> </w:t>
      </w:r>
    </w:p>
    <w:p w14:paraId="2760D42B" w14:textId="7529CB93" w:rsidR="008A47B8" w:rsidRPr="008A47B8" w:rsidRDefault="00A84708" w:rsidP="008A47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n-US" w:eastAsia="nb-NO"/>
        </w:rPr>
      </w:pPr>
      <w:r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n-US" w:eastAsia="nb-NO"/>
        </w:rPr>
        <w:t>Woman artistic gymnastics c</w:t>
      </w:r>
      <w:r w:rsidR="008A47B8" w:rsidRPr="008A47B8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n-US" w:eastAsia="nb-NO"/>
        </w:rPr>
        <w:t xml:space="preserve">oach </w:t>
      </w:r>
      <w:r w:rsidR="00357442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n-US" w:eastAsia="nb-NO"/>
        </w:rPr>
        <w:t xml:space="preserve">in </w:t>
      </w:r>
      <w:r w:rsidR="008A47B8" w:rsidRPr="00041C0F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n-US" w:eastAsia="nb-NO"/>
        </w:rPr>
        <w:t>Kristiansand/</w:t>
      </w:r>
      <w:r w:rsidR="004F48B1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n-US" w:eastAsia="nb-NO"/>
        </w:rPr>
        <w:t xml:space="preserve">South of </w:t>
      </w:r>
      <w:r w:rsidR="008A47B8" w:rsidRPr="00041C0F"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n-US" w:eastAsia="nb-NO"/>
        </w:rPr>
        <w:t>Norway</w:t>
      </w:r>
    </w:p>
    <w:p w14:paraId="48B839BB" w14:textId="71183C03" w:rsidR="008A47B8" w:rsidRPr="008A47B8" w:rsidRDefault="00F31AF4" w:rsidP="008A47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</w:pPr>
      <w:r>
        <w:rPr>
          <w:rFonts w:ascii="Verdana" w:eastAsia="Times New Roman" w:hAnsi="Verdana" w:cs="Arial"/>
          <w:b/>
          <w:bCs/>
          <w:color w:val="262626"/>
          <w:sz w:val="24"/>
          <w:szCs w:val="24"/>
          <w:lang w:val="en-US" w:eastAsia="nb-NO"/>
        </w:rPr>
        <w:t>100% position</w:t>
      </w:r>
      <w:r w:rsidR="008A47B8" w:rsidRPr="008A47B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br/>
      </w:r>
      <w:r w:rsidR="008A47B8" w:rsidRPr="00041C0F">
        <w:rPr>
          <w:rFonts w:ascii="Verdana" w:eastAsia="Times New Roman" w:hAnsi="Verdana" w:cs="Arial"/>
          <w:b/>
          <w:bCs/>
          <w:color w:val="262626"/>
          <w:sz w:val="24"/>
          <w:szCs w:val="24"/>
          <w:lang w:val="en-US" w:eastAsia="nb-NO"/>
        </w:rPr>
        <w:t xml:space="preserve">Vacancy at </w:t>
      </w:r>
      <w:proofErr w:type="spellStart"/>
      <w:r w:rsidR="008A47B8" w:rsidRPr="00041C0F">
        <w:rPr>
          <w:rFonts w:ascii="Verdana" w:eastAsia="Times New Roman" w:hAnsi="Verdana" w:cs="Arial"/>
          <w:b/>
          <w:bCs/>
          <w:color w:val="262626"/>
          <w:sz w:val="24"/>
          <w:szCs w:val="24"/>
          <w:lang w:val="en-US" w:eastAsia="nb-NO"/>
        </w:rPr>
        <w:t>Kristiansand</w:t>
      </w:r>
      <w:r>
        <w:rPr>
          <w:rFonts w:ascii="Verdana" w:eastAsia="Times New Roman" w:hAnsi="Verdana" w:cs="Arial"/>
          <w:b/>
          <w:bCs/>
          <w:color w:val="262626"/>
          <w:sz w:val="24"/>
          <w:szCs w:val="24"/>
          <w:lang w:val="en-US" w:eastAsia="nb-NO"/>
        </w:rPr>
        <w:t>s</w:t>
      </w:r>
      <w:proofErr w:type="spellEnd"/>
      <w:r w:rsidR="008A47B8" w:rsidRPr="00041C0F">
        <w:rPr>
          <w:rFonts w:ascii="Verdana" w:eastAsia="Times New Roman" w:hAnsi="Verdana" w:cs="Arial"/>
          <w:b/>
          <w:bCs/>
          <w:color w:val="262626"/>
          <w:sz w:val="24"/>
          <w:szCs w:val="24"/>
          <w:lang w:val="en-US" w:eastAsia="nb-NO"/>
        </w:rPr>
        <w:t xml:space="preserve"> Gymnastic Club in Kristiansand/Norway</w:t>
      </w:r>
      <w:r w:rsidR="008A47B8" w:rsidRPr="008A47B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</w:t>
      </w:r>
      <w:r w:rsidR="0055543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-US" w:eastAsia="nb-NO"/>
        </w:rPr>
        <w:t>1</w:t>
      </w:r>
      <w:r w:rsidR="00555434" w:rsidRPr="00555434">
        <w:rPr>
          <w:rFonts w:ascii="Verdana" w:eastAsia="Times New Roman" w:hAnsi="Verdana" w:cs="Times New Roman"/>
          <w:b/>
          <w:bCs/>
          <w:color w:val="333333"/>
          <w:sz w:val="24"/>
          <w:szCs w:val="24"/>
          <w:vertAlign w:val="superscript"/>
          <w:lang w:val="en-US" w:eastAsia="nb-NO"/>
        </w:rPr>
        <w:t>st</w:t>
      </w:r>
      <w:r w:rsidR="0055543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-US" w:eastAsia="nb-NO"/>
        </w:rPr>
        <w:t xml:space="preserve"> of</w:t>
      </w:r>
      <w:r w:rsidR="00A84708">
        <w:rPr>
          <w:rFonts w:ascii="Verdana" w:eastAsia="Times New Roman" w:hAnsi="Verdana" w:cs="Times New Roman"/>
          <w:b/>
          <w:color w:val="333333"/>
          <w:sz w:val="24"/>
          <w:szCs w:val="24"/>
          <w:lang w:val="en-US" w:eastAsia="nb-NO"/>
        </w:rPr>
        <w:t xml:space="preserve"> </w:t>
      </w:r>
      <w:r w:rsidR="00A03A97">
        <w:rPr>
          <w:rFonts w:ascii="Verdana" w:eastAsia="Times New Roman" w:hAnsi="Verdana" w:cs="Times New Roman"/>
          <w:b/>
          <w:color w:val="333333"/>
          <w:sz w:val="24"/>
          <w:szCs w:val="24"/>
          <w:lang w:val="en-US" w:eastAsia="nb-NO"/>
        </w:rPr>
        <w:t xml:space="preserve">January </w:t>
      </w:r>
      <w:r w:rsidR="00A84708">
        <w:rPr>
          <w:rFonts w:ascii="Verdana" w:eastAsia="Times New Roman" w:hAnsi="Verdana" w:cs="Times New Roman"/>
          <w:b/>
          <w:color w:val="333333"/>
          <w:sz w:val="24"/>
          <w:szCs w:val="24"/>
          <w:lang w:val="en-US" w:eastAsia="nb-NO"/>
        </w:rPr>
        <w:t>20</w:t>
      </w:r>
      <w:r w:rsidR="00815A51">
        <w:rPr>
          <w:rFonts w:ascii="Verdana" w:eastAsia="Times New Roman" w:hAnsi="Verdana" w:cs="Times New Roman"/>
          <w:b/>
          <w:color w:val="333333"/>
          <w:sz w:val="24"/>
          <w:szCs w:val="24"/>
          <w:lang w:val="en-US" w:eastAsia="nb-NO"/>
        </w:rPr>
        <w:t>2</w:t>
      </w:r>
      <w:r w:rsidR="00A03A97">
        <w:rPr>
          <w:rFonts w:ascii="Verdana" w:eastAsia="Times New Roman" w:hAnsi="Verdana" w:cs="Times New Roman"/>
          <w:b/>
          <w:color w:val="333333"/>
          <w:sz w:val="24"/>
          <w:szCs w:val="24"/>
          <w:lang w:val="en-US" w:eastAsia="nb-NO"/>
        </w:rPr>
        <w:t>3</w:t>
      </w:r>
      <w:r w:rsidR="00357442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</w:t>
      </w:r>
    </w:p>
    <w:p w14:paraId="2E2D4BE8" w14:textId="52D1D62E" w:rsidR="00DC226C" w:rsidRDefault="00A4244F" w:rsidP="008A47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</w:pP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Kristia</w:t>
      </w:r>
      <w:r w:rsidR="006346F5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n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sands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Gymnastic club is</w:t>
      </w:r>
      <w:r w:rsidR="006346F5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one of the </w:t>
      </w:r>
      <w:r w:rsidR="000D1C8C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o</w:t>
      </w:r>
      <w:r w:rsidR="006346F5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ldest </w:t>
      </w:r>
      <w:r w:rsidR="00795563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gymnastics’</w:t>
      </w:r>
      <w:r w:rsidR="006346F5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clubs in Norway (16</w:t>
      </w:r>
      <w:r w:rsidR="003A1DE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4</w:t>
      </w:r>
      <w:r w:rsidR="006346F5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years old) and we have a long tradition for </w:t>
      </w:r>
      <w:r w:rsidR="00795563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artistic</w:t>
      </w:r>
      <w:r w:rsidR="001F43D7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</w:t>
      </w:r>
      <w:r w:rsidR="006346F5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gymnastics </w:t>
      </w:r>
      <w:r w:rsidR="001F43D7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in our club. We have about </w:t>
      </w:r>
      <w:r w:rsidR="001513BA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900</w:t>
      </w:r>
      <w:r w:rsidR="001F43D7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members </w:t>
      </w:r>
      <w:r w:rsidR="005E452B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and offer gymnastics </w:t>
      </w:r>
      <w:r w:rsidR="0030459C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from the ag</w:t>
      </w:r>
      <w:r w:rsidR="00E71920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e of 3 </w:t>
      </w:r>
      <w:r w:rsidR="0030459C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and older</w:t>
      </w:r>
      <w:r w:rsidR="009260C1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. </w:t>
      </w:r>
      <w:r w:rsidR="006A52FB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We have </w:t>
      </w:r>
      <w:r w:rsidR="009260C1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competition </w:t>
      </w:r>
      <w:r w:rsidR="006A52FB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groups in </w:t>
      </w:r>
      <w:r w:rsidR="003F2280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A</w:t>
      </w:r>
      <w:r w:rsidR="00F63B5D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rti</w:t>
      </w:r>
      <w:r w:rsidR="00D454B9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s</w:t>
      </w:r>
      <w:r w:rsidR="00F63B5D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tic gymnastics woman and m</w:t>
      </w:r>
      <w:r w:rsidR="00D454B9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a</w:t>
      </w:r>
      <w:r w:rsidR="00F63B5D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n, </w:t>
      </w:r>
      <w:proofErr w:type="spellStart"/>
      <w:r w:rsidR="00D454B9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TeamGym</w:t>
      </w:r>
      <w:proofErr w:type="spellEnd"/>
      <w:r w:rsidR="005B3A0A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og </w:t>
      </w:r>
      <w:r w:rsidR="001513BA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Rhythmic</w:t>
      </w:r>
      <w:r w:rsidR="00D454B9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gymnastics</w:t>
      </w:r>
      <w:r w:rsidR="00795563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. </w:t>
      </w:r>
    </w:p>
    <w:p w14:paraId="57A7F2A1" w14:textId="64D73AFC" w:rsidR="00DF2023" w:rsidRPr="00041C0F" w:rsidRDefault="008A47B8" w:rsidP="008A47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</w:pPr>
      <w:r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We are </w:t>
      </w:r>
      <w:r w:rsidRPr="008A47B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looking for an enthusiastic </w:t>
      </w:r>
      <w:r w:rsidR="00F21594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and flexible</w:t>
      </w:r>
      <w:r w:rsidR="00921F7A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WAG</w:t>
      </w:r>
      <w:r w:rsidR="00F21594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</w:t>
      </w:r>
      <w:r w:rsidRPr="008A47B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coach</w:t>
      </w:r>
      <w:r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for </w:t>
      </w:r>
      <w:r w:rsid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different</w:t>
      </w:r>
      <w:r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</w:t>
      </w:r>
      <w:r w:rsidR="00893D7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recruits</w:t>
      </w:r>
      <w:r w:rsidR="00E33903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, junior and senior</w:t>
      </w:r>
      <w:r w:rsidR="00893D7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l</w:t>
      </w:r>
      <w:r w:rsidR="00357442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evels </w:t>
      </w:r>
      <w:r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from </w:t>
      </w:r>
      <w:r w:rsidR="00E33903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the age </w:t>
      </w:r>
      <w:r w:rsidR="00DF2023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o</w:t>
      </w:r>
      <w:r w:rsidR="00893D7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f</w:t>
      </w:r>
      <w:r w:rsidR="00DF2023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</w:t>
      </w:r>
      <w:r w:rsidR="00D70924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8 </w:t>
      </w:r>
      <w:r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year</w:t>
      </w:r>
      <w:r w:rsidR="004F48B1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s</w:t>
      </w:r>
      <w:r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</w:t>
      </w:r>
      <w:r w:rsid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and older </w:t>
      </w:r>
      <w:r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in our club. </w:t>
      </w:r>
    </w:p>
    <w:p w14:paraId="2C7B1A3B" w14:textId="77777777" w:rsidR="008A47B8" w:rsidRPr="008A47B8" w:rsidRDefault="008A47B8" w:rsidP="008A47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</w:pPr>
      <w:r w:rsidRPr="008A47B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Salary depend</w:t>
      </w:r>
      <w:r w:rsidR="004F48B1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ing</w:t>
      </w:r>
      <w:r w:rsidRPr="008A47B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on</w:t>
      </w:r>
      <w:r w:rsidR="007F311E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</w:t>
      </w:r>
      <w:r w:rsidRPr="008A47B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experience and qualifications. </w:t>
      </w:r>
    </w:p>
    <w:p w14:paraId="09AA1E1B" w14:textId="59F998FC" w:rsidR="008A47B8" w:rsidRPr="00041C0F" w:rsidRDefault="00041C0F" w:rsidP="008A47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</w:pPr>
      <w:r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P</w:t>
      </w:r>
      <w:r w:rsidR="008A47B8"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lease sen</w:t>
      </w:r>
      <w:r w:rsidR="009F72C8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d</w:t>
      </w:r>
      <w:r w:rsidR="008A47B8"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your CV </w:t>
      </w:r>
      <w:r w:rsidR="00273891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with documentation </w:t>
      </w:r>
      <w:r w:rsidRPr="00041C0F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to Elke Udelhoven, </w:t>
      </w:r>
      <w:r w:rsidR="00EA3039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d</w:t>
      </w:r>
      <w:r w:rsidR="001D7766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l</w:t>
      </w:r>
      <w:r w:rsidR="001C4860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@ktfturn.no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. </w:t>
      </w:r>
    </w:p>
    <w:p w14:paraId="5E51AF06" w14:textId="77777777" w:rsidR="00041C0F" w:rsidRPr="00EA3039" w:rsidRDefault="007F311E" w:rsidP="00041C0F">
      <w:pPr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</w:pPr>
      <w:r w:rsidRPr="00EA3039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For further information please contact us </w:t>
      </w:r>
      <w:r w:rsidR="004F48B1" w:rsidRPr="00EA3039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using</w:t>
      </w:r>
      <w:r w:rsidRPr="00EA3039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 the same e-mail </w:t>
      </w:r>
      <w:proofErr w:type="spellStart"/>
      <w:r w:rsidRPr="00EA3039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>adress</w:t>
      </w:r>
      <w:proofErr w:type="spellEnd"/>
      <w:r w:rsidRPr="00EA3039">
        <w:rPr>
          <w:rFonts w:ascii="Verdana" w:eastAsia="Times New Roman" w:hAnsi="Verdana" w:cs="Times New Roman"/>
          <w:color w:val="333333"/>
          <w:sz w:val="24"/>
          <w:szCs w:val="24"/>
          <w:lang w:val="en-US" w:eastAsia="nb-NO"/>
        </w:rPr>
        <w:t xml:space="preserve">. </w:t>
      </w:r>
    </w:p>
    <w:sectPr w:rsidR="00041C0F" w:rsidRPr="00EA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71E8"/>
    <w:multiLevelType w:val="hybridMultilevel"/>
    <w:tmpl w:val="54EEB31E"/>
    <w:lvl w:ilvl="0" w:tplc="AE08D9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82778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B8"/>
    <w:rsid w:val="0003587B"/>
    <w:rsid w:val="00041C0F"/>
    <w:rsid w:val="00073233"/>
    <w:rsid w:val="000C49DE"/>
    <w:rsid w:val="000D1C8C"/>
    <w:rsid w:val="00111E8C"/>
    <w:rsid w:val="001513BA"/>
    <w:rsid w:val="00160D66"/>
    <w:rsid w:val="001C4860"/>
    <w:rsid w:val="001D03FF"/>
    <w:rsid w:val="001D7766"/>
    <w:rsid w:val="001F43D7"/>
    <w:rsid w:val="00225444"/>
    <w:rsid w:val="00273891"/>
    <w:rsid w:val="002C45D0"/>
    <w:rsid w:val="00303C65"/>
    <w:rsid w:val="0030459C"/>
    <w:rsid w:val="00357442"/>
    <w:rsid w:val="003A1DEF"/>
    <w:rsid w:val="003E3435"/>
    <w:rsid w:val="003F1593"/>
    <w:rsid w:val="003F2280"/>
    <w:rsid w:val="0047452C"/>
    <w:rsid w:val="0047795D"/>
    <w:rsid w:val="004E568B"/>
    <w:rsid w:val="004F48B1"/>
    <w:rsid w:val="00555434"/>
    <w:rsid w:val="0059719E"/>
    <w:rsid w:val="005B3A0A"/>
    <w:rsid w:val="005E452B"/>
    <w:rsid w:val="006346F5"/>
    <w:rsid w:val="006824C5"/>
    <w:rsid w:val="006A52FB"/>
    <w:rsid w:val="006C2F9C"/>
    <w:rsid w:val="00795563"/>
    <w:rsid w:val="00796175"/>
    <w:rsid w:val="007F311E"/>
    <w:rsid w:val="00815A51"/>
    <w:rsid w:val="00893D78"/>
    <w:rsid w:val="008A47B8"/>
    <w:rsid w:val="008B6CBB"/>
    <w:rsid w:val="00921F7A"/>
    <w:rsid w:val="009260C1"/>
    <w:rsid w:val="0095625B"/>
    <w:rsid w:val="009F72C8"/>
    <w:rsid w:val="00A03A97"/>
    <w:rsid w:val="00A135C4"/>
    <w:rsid w:val="00A24580"/>
    <w:rsid w:val="00A4244F"/>
    <w:rsid w:val="00A84708"/>
    <w:rsid w:val="00B021BE"/>
    <w:rsid w:val="00B64AAE"/>
    <w:rsid w:val="00C306E6"/>
    <w:rsid w:val="00CE2292"/>
    <w:rsid w:val="00D454B9"/>
    <w:rsid w:val="00D70924"/>
    <w:rsid w:val="00D942BD"/>
    <w:rsid w:val="00DC226C"/>
    <w:rsid w:val="00DF2023"/>
    <w:rsid w:val="00E21A99"/>
    <w:rsid w:val="00E3012A"/>
    <w:rsid w:val="00E33903"/>
    <w:rsid w:val="00E41094"/>
    <w:rsid w:val="00E71920"/>
    <w:rsid w:val="00EA3039"/>
    <w:rsid w:val="00EB239B"/>
    <w:rsid w:val="00F21594"/>
    <w:rsid w:val="00F31AF4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3876"/>
  <w15:docId w15:val="{1DCAE1F6-E4BD-48EE-9273-2DCB7B8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A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47B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A47B8"/>
    <w:rPr>
      <w:strike w:val="0"/>
      <w:dstrike w:val="0"/>
      <w:color w:val="0065BD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8A47B8"/>
    <w:rPr>
      <w:b/>
      <w:bCs/>
    </w:rPr>
  </w:style>
  <w:style w:type="paragraph" w:styleId="Listeavsnitt">
    <w:name w:val="List Paragraph"/>
    <w:basedOn w:val="Normal"/>
    <w:uiPriority w:val="34"/>
    <w:qFormat/>
    <w:rsid w:val="00B021BE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9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1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@ktftur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DE9FA31063554C8D86E021EC0C22A8" ma:contentTypeVersion="4" ma:contentTypeDescription="Opprett et nytt dokument." ma:contentTypeScope="" ma:versionID="a7e9edfb681f2eabb5bdbfd455d0afb3">
  <xsd:schema xmlns:xsd="http://www.w3.org/2001/XMLSchema" xmlns:xs="http://www.w3.org/2001/XMLSchema" xmlns:p="http://schemas.microsoft.com/office/2006/metadata/properties" xmlns:ns2="5bdee672-c294-49c9-ac36-f1a1d88e0395" xmlns:ns3="04eb7e71-0f43-4549-a3e6-e33a7440ae53" targetNamespace="http://schemas.microsoft.com/office/2006/metadata/properties" ma:root="true" ma:fieldsID="b185e844d77d9b2154089bfc14805196" ns2:_="" ns3:_="">
    <xsd:import namespace="5bdee672-c294-49c9-ac36-f1a1d88e0395"/>
    <xsd:import namespace="04eb7e71-0f43-4549-a3e6-e33a7440ae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e672-c294-49c9-ac36-f1a1d88e03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b7e71-0f43-4549-a3e6-e33a7440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59E3D-D555-482A-949D-14F76A6E6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e672-c294-49c9-ac36-f1a1d88e0395"/>
    <ds:schemaRef ds:uri="04eb7e71-0f43-4549-a3e6-e33a7440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59A8F-143C-4B2E-B0BB-793752837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F2429-2A7C-4760-8576-FFB3FAA2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Felles</dc:creator>
  <cp:lastModifiedBy>Daglig leder Kristiansand Turnforening</cp:lastModifiedBy>
  <cp:revision>43</cp:revision>
  <cp:lastPrinted>2019-03-12T10:39:00Z</cp:lastPrinted>
  <dcterms:created xsi:type="dcterms:W3CDTF">2019-03-11T15:48:00Z</dcterms:created>
  <dcterms:modified xsi:type="dcterms:W3CDTF">2022-10-17T14:59:00Z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0x0101009BDE9FA31063554C8D86E021EC0C22A8</vt:lpwstr>
  </property>
  <property fmtid="{D5CDD505-2E9C-101B-9397-08002B2CF9AE}" pid="3" name="Order">
    <vt:r8>100</vt:r8>
  </property>
</Properties>
</file>